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1CF1" w14:textId="5F2F54D0" w:rsidR="00C8255C" w:rsidRPr="002B2305" w:rsidRDefault="002B2305" w:rsidP="002B2305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Бондаренко Марина Андреевна,</w:t>
      </w:r>
    </w:p>
    <w:p w14:paraId="7137375E" w14:textId="51D7A4CC" w:rsidR="002B2305" w:rsidRPr="002B2305" w:rsidRDefault="002B2305" w:rsidP="002B2305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B23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оспитатель,</w:t>
      </w:r>
    </w:p>
    <w:p w14:paraId="75C307E6" w14:textId="1D3E7048" w:rsidR="002B2305" w:rsidRPr="002B2305" w:rsidRDefault="002B2305" w:rsidP="002B2305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 № 75, г. Норильск, Красноярский край</w:t>
      </w:r>
    </w:p>
    <w:p w14:paraId="111FA0DD" w14:textId="7BFBF0A5" w:rsidR="00693AF3" w:rsidRPr="002B2305" w:rsidRDefault="00693AF3" w:rsidP="002B2305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</w:t>
      </w:r>
      <w:r w:rsidR="00B57256" w:rsidRPr="002B230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Мультфильм своими руками</w:t>
      </w:r>
      <w:r w:rsidRPr="002B230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14:paraId="0D4C6BEA" w14:textId="2325821C" w:rsidR="00917AF2" w:rsidRPr="002B2305" w:rsidRDefault="00E534AE" w:rsidP="002B2305">
      <w:pPr>
        <w:pStyle w:val="c1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B2305">
        <w:rPr>
          <w:b/>
          <w:bCs/>
          <w:color w:val="000000"/>
          <w:sz w:val="28"/>
          <w:szCs w:val="28"/>
          <w:bdr w:val="none" w:sz="0" w:space="0" w:color="auto" w:frame="1"/>
        </w:rPr>
        <w:t>Цель:</w:t>
      </w:r>
      <w:r w:rsidRPr="002B2305">
        <w:rPr>
          <w:color w:val="000000"/>
          <w:sz w:val="28"/>
          <w:szCs w:val="28"/>
        </w:rPr>
        <w:t xml:space="preserve"> </w:t>
      </w:r>
      <w:r w:rsidR="00917AF2" w:rsidRPr="002B2305">
        <w:rPr>
          <w:rStyle w:val="c4"/>
          <w:color w:val="111111"/>
          <w:sz w:val="28"/>
          <w:szCs w:val="28"/>
        </w:rPr>
        <w:t>способствовать социально-личностному развитию детей среднего дошкольного возраста средствами детской мультипликации.</w:t>
      </w:r>
      <w:r w:rsidRPr="002B2305">
        <w:rPr>
          <w:color w:val="000000"/>
          <w:sz w:val="28"/>
          <w:szCs w:val="28"/>
        </w:rPr>
        <w:br/>
      </w:r>
      <w:r w:rsidRPr="002B2305">
        <w:rPr>
          <w:b/>
          <w:bCs/>
          <w:color w:val="000000"/>
          <w:sz w:val="28"/>
          <w:szCs w:val="28"/>
          <w:bdr w:val="none" w:sz="0" w:space="0" w:color="auto" w:frame="1"/>
        </w:rPr>
        <w:t>Образовательные задачи:</w:t>
      </w:r>
      <w:r w:rsidRPr="002B2305">
        <w:rPr>
          <w:color w:val="000000"/>
          <w:sz w:val="28"/>
          <w:szCs w:val="28"/>
        </w:rPr>
        <w:br/>
        <w:t xml:space="preserve">• </w:t>
      </w:r>
      <w:r w:rsidR="00381337" w:rsidRPr="002B2305">
        <w:rPr>
          <w:color w:val="000000"/>
          <w:sz w:val="28"/>
          <w:szCs w:val="28"/>
        </w:rPr>
        <w:t>Формировать у детей элементарное представление о создании мультипликационных фильмов, умение соблюдать последовательность в процессе создания мультфильма</w:t>
      </w:r>
      <w:r w:rsidRPr="002B2305">
        <w:rPr>
          <w:color w:val="000000"/>
          <w:sz w:val="28"/>
          <w:szCs w:val="28"/>
        </w:rPr>
        <w:t>.</w:t>
      </w:r>
      <w:r w:rsidR="00381337" w:rsidRPr="002B2305">
        <w:rPr>
          <w:color w:val="000000"/>
          <w:sz w:val="28"/>
          <w:szCs w:val="28"/>
        </w:rPr>
        <w:t xml:space="preserve"> Познакомить с профессиями: режиссёр, художник, </w:t>
      </w:r>
      <w:r w:rsidR="00A454CA" w:rsidRPr="002B2305">
        <w:rPr>
          <w:color w:val="000000"/>
          <w:sz w:val="28"/>
          <w:szCs w:val="28"/>
        </w:rPr>
        <w:t>аним</w:t>
      </w:r>
      <w:r w:rsidR="00381337" w:rsidRPr="002B2305">
        <w:rPr>
          <w:color w:val="000000"/>
          <w:sz w:val="28"/>
          <w:szCs w:val="28"/>
        </w:rPr>
        <w:t>атор, актёр.</w:t>
      </w:r>
      <w:r w:rsidRPr="002B2305">
        <w:rPr>
          <w:color w:val="000000"/>
          <w:sz w:val="28"/>
          <w:szCs w:val="28"/>
        </w:rPr>
        <w:br/>
      </w:r>
      <w:r w:rsidRPr="002B2305">
        <w:rPr>
          <w:b/>
          <w:bCs/>
          <w:color w:val="000000"/>
          <w:sz w:val="28"/>
          <w:szCs w:val="28"/>
          <w:bdr w:val="none" w:sz="0" w:space="0" w:color="auto" w:frame="1"/>
        </w:rPr>
        <w:t>Развивающие задачи:</w:t>
      </w:r>
      <w:r w:rsidRPr="002B2305">
        <w:rPr>
          <w:color w:val="000000"/>
          <w:sz w:val="28"/>
          <w:szCs w:val="28"/>
        </w:rPr>
        <w:br/>
        <w:t xml:space="preserve">• Развивать мышление, воображение, познавательную активность, </w:t>
      </w:r>
      <w:r w:rsidR="00381337" w:rsidRPr="002B2305">
        <w:rPr>
          <w:color w:val="000000"/>
          <w:sz w:val="28"/>
          <w:szCs w:val="28"/>
        </w:rPr>
        <w:t xml:space="preserve">обогащать </w:t>
      </w:r>
      <w:r w:rsidRPr="002B2305">
        <w:rPr>
          <w:color w:val="000000"/>
          <w:sz w:val="28"/>
          <w:szCs w:val="28"/>
        </w:rPr>
        <w:t>словар</w:t>
      </w:r>
      <w:r w:rsidR="00381337" w:rsidRPr="002B2305">
        <w:rPr>
          <w:color w:val="000000"/>
          <w:sz w:val="28"/>
          <w:szCs w:val="28"/>
        </w:rPr>
        <w:t>ный запас</w:t>
      </w:r>
      <w:r w:rsidRPr="002B2305">
        <w:rPr>
          <w:color w:val="000000"/>
          <w:sz w:val="28"/>
          <w:szCs w:val="28"/>
        </w:rPr>
        <w:t xml:space="preserve"> детей.</w:t>
      </w:r>
      <w:r w:rsidRPr="002B2305">
        <w:rPr>
          <w:color w:val="000000"/>
          <w:sz w:val="28"/>
          <w:szCs w:val="28"/>
        </w:rPr>
        <w:br/>
      </w:r>
      <w:r w:rsidRPr="002B2305">
        <w:rPr>
          <w:b/>
          <w:bCs/>
          <w:color w:val="000000"/>
          <w:sz w:val="28"/>
          <w:szCs w:val="28"/>
          <w:bdr w:val="none" w:sz="0" w:space="0" w:color="auto" w:frame="1"/>
        </w:rPr>
        <w:t>Воспитательные задачи:</w:t>
      </w:r>
      <w:r w:rsidRPr="002B2305">
        <w:rPr>
          <w:color w:val="000000"/>
          <w:sz w:val="28"/>
          <w:szCs w:val="28"/>
        </w:rPr>
        <w:br/>
        <w:t xml:space="preserve">• Воспитывать чувство доброжелательности, </w:t>
      </w:r>
      <w:r w:rsidR="00805B98" w:rsidRPr="002B2305">
        <w:rPr>
          <w:color w:val="000000"/>
          <w:sz w:val="28"/>
          <w:szCs w:val="28"/>
        </w:rPr>
        <w:t xml:space="preserve">самостоятельности; </w:t>
      </w:r>
      <w:r w:rsidRPr="002B2305">
        <w:rPr>
          <w:color w:val="000000"/>
          <w:sz w:val="28"/>
          <w:szCs w:val="28"/>
        </w:rPr>
        <w:br/>
        <w:t xml:space="preserve">• Воспитывать интерес к </w:t>
      </w:r>
      <w:r w:rsidR="00805B98" w:rsidRPr="002B2305">
        <w:rPr>
          <w:color w:val="000000"/>
          <w:sz w:val="28"/>
          <w:szCs w:val="28"/>
        </w:rPr>
        <w:t>созданию мультфильмов;</w:t>
      </w:r>
    </w:p>
    <w:p w14:paraId="19F44C5D" w14:textId="2557E595" w:rsidR="00587F4D" w:rsidRPr="002B2305" w:rsidRDefault="00E534AE" w:rsidP="002B23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7AF2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пособствовать сплочению детей, поощрять активность, любознательность.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</w:t>
      </w:r>
      <w:r w:rsidR="00805B98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чувство ответственности за общее дело, удовлетворение от успешного выполнения работы.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Материал, используемый на занятии: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49EB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иллюстрации по сказке «теремок», разрезные картинки мультфильмов, карточки с эмоциями по количеству детей,</w:t>
      </w:r>
      <w:r w:rsidR="00FD2941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посылка, письмо, игрушки герои мультфильмов,</w:t>
      </w:r>
      <w:r w:rsidR="0047244C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9EB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клеёнка, клей,</w:t>
      </w:r>
      <w:r w:rsidR="00014C55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подставки под кисточки,</w:t>
      </w:r>
      <w:r w:rsidR="00B949EB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шпажки, заготовка для каждого ребёнка для игрушки Тауматроп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164E94B" w14:textId="31335944" w:rsidR="00E534AE" w:rsidRPr="002B2305" w:rsidRDefault="00E534AE" w:rsidP="002B23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</w:t>
      </w:r>
    </w:p>
    <w:p w14:paraId="2D70E477" w14:textId="30C516A5" w:rsidR="00693AF3" w:rsidRPr="002B2305" w:rsidRDefault="00E534AE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Воспитатель:</w:t>
      </w:r>
      <w:r w:rsidRPr="002B2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3AF3" w:rsidRPr="002B23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давайте возьмёмся за руки и сделаем круг.</w:t>
      </w:r>
    </w:p>
    <w:p w14:paraId="528246A5" w14:textId="77777777" w:rsidR="00986104" w:rsidRPr="002B2305" w:rsidRDefault="00693AF3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«Собрались</w:t>
      </w:r>
      <w:r w:rsidR="00986104" w:rsidRPr="002B2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дети в круг,</w:t>
      </w:r>
    </w:p>
    <w:p w14:paraId="3D690ED0" w14:textId="77777777" w:rsidR="00986104" w:rsidRPr="002B2305" w:rsidRDefault="00986104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твой друг и ты мой друг.</w:t>
      </w:r>
    </w:p>
    <w:p w14:paraId="3BC49590" w14:textId="77777777" w:rsidR="00986104" w:rsidRPr="002B2305" w:rsidRDefault="00986104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Крепко за руки возьмемся</w:t>
      </w:r>
    </w:p>
    <w:p w14:paraId="64B1E4BA" w14:textId="0BFEE1D6" w:rsidR="00693AF3" w:rsidRPr="002B2305" w:rsidRDefault="00986104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друг другу улыбнёмся</w:t>
      </w:r>
      <w:r w:rsidR="00693AF3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C2A922D" w14:textId="21F062A0" w:rsidR="00986104" w:rsidRPr="002B2305" w:rsidRDefault="00986104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 теперь давайте </w:t>
      </w:r>
      <w:r w:rsidR="00014C55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поздороваемся с нашими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гостям</w:t>
      </w:r>
      <w:r w:rsidR="00014C55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648F846" w14:textId="77777777" w:rsidR="00014C55" w:rsidRPr="002B2305" w:rsidRDefault="007B14EB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Дети: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6104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Здравствуйте.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534AE"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</w:t>
      </w:r>
      <w:r w:rsidR="0049056E"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="0049056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 посмотрите, </w:t>
      </w:r>
      <w:r w:rsidR="00FD2941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нам пришла посылка и письмо с студии «Союз Мультфильм» 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FD2941"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это там, где делают ваши любимые мультфильмы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r w:rsidR="00FD2941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что здесь написано: - </w:t>
      </w:r>
      <w:bookmarkStart w:id="0" w:name="_Hlk156332432"/>
      <w:r w:rsidR="00014C55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 р</w:t>
      </w:r>
      <w:r w:rsidR="00FD2941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 мы знаем, что вы любите смотреть мультфильмы, мы прислали вам героев из разных мультфильмов, попробуйте угадать из каких.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End w:id="0"/>
      <w:r w:rsidR="00DF2848"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="00FD2941"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Дети </w:t>
      </w:r>
      <w:r w:rsidR="00014C55"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садятся на стулья, воспитатель </w:t>
      </w:r>
      <w:r w:rsidR="00FD2941"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доста</w:t>
      </w:r>
      <w:r w:rsidR="00014C55"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ё</w:t>
      </w:r>
      <w:r w:rsidR="00FD2941"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т по одной игрушке из посылки и</w:t>
      </w:r>
      <w:r w:rsidR="00014C55"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дети</w:t>
      </w:r>
      <w:r w:rsidR="00FD2941"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угадывают</w:t>
      </w:r>
      <w:r w:rsidR="00DF2848"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 из какого мультфильма этот герой.</w:t>
      </w:r>
    </w:p>
    <w:p w14:paraId="42830167" w14:textId="77777777" w:rsidR="00014C55" w:rsidRPr="002B2305" w:rsidRDefault="00014C55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Воспитатель: 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молодцы всех героев угадали.</w:t>
      </w:r>
      <w:r w:rsidR="00E534AE"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="00E534AE"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</w:t>
      </w:r>
      <w:r w:rsidR="00DF2848"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="00DF2848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мы отправимся с вами в мульт студию</w:t>
      </w:r>
    </w:p>
    <w:p w14:paraId="31E5FC18" w14:textId="77777777" w:rsidR="00014C55" w:rsidRPr="002B2305" w:rsidRDefault="00014C55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«Вокруг себя обернись</w:t>
      </w:r>
    </w:p>
    <w:p w14:paraId="7F3F0AF1" w14:textId="76DE14FD" w:rsidR="00014C55" w:rsidRPr="002B2305" w:rsidRDefault="00014C55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 2, 3 в мульт студии окажись»</w:t>
      </w:r>
    </w:p>
    <w:p w14:paraId="3E7506F7" w14:textId="3A2C7B45" w:rsidR="00F12E06" w:rsidRPr="002B2305" w:rsidRDefault="00014C55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Воспитатель: 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вот мы с вами в мульт студии, мы с вами будем мультипликаторами это те, кто делают мультфильмы. И у нас есть возможность в роли каждой из этих профессий.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534AE"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12E06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ебята </w:t>
      </w:r>
      <w:r w:rsidR="00F12E06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самый главный человек в мультстудии?</w:t>
      </w:r>
    </w:p>
    <w:p w14:paraId="379C4A98" w14:textId="0776B5D1" w:rsidR="00EE7951" w:rsidRPr="002B2305" w:rsidRDefault="00E534AE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Дети: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12E06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режиссёр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</w:t>
      </w:r>
      <w:r w:rsidR="00F12E06"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="00F12E06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именно он делает, в чём заключается его работа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Дети: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2E06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придумывает сюжет, пишет сценарий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Правильно. Молодцы ребята.</w:t>
      </w:r>
      <w:r w:rsidR="00E536E3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12E06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тоже ненадолго станем режиссёрами.</w:t>
      </w:r>
    </w:p>
    <w:p w14:paraId="4570DA59" w14:textId="3256AE56" w:rsidR="00903CAD" w:rsidRPr="002B2305" w:rsidRDefault="00F12E06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Делятся на две группы</w:t>
      </w:r>
    </w:p>
    <w:p w14:paraId="09FB65BC" w14:textId="77777777" w:rsidR="00903CAD" w:rsidRPr="002B2305" w:rsidRDefault="00E536E3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Воспитатель: </w:t>
      </w:r>
      <w:r w:rsidR="00F12E06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нужно составить сюжет нашей сказки по картинкам.</w:t>
      </w:r>
    </w:p>
    <w:p w14:paraId="4F3167AB" w14:textId="20855124" w:rsidR="00E536E3" w:rsidRPr="002B2305" w:rsidRDefault="00903CAD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Воспитатель: 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трудно было или нет?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534AE"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12E06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 ребята, справились с работой режиссёра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теперь мы будем художниками. Напомните, чем занимаются художники?</w:t>
      </w:r>
    </w:p>
    <w:p w14:paraId="4A4B7C6B" w14:textId="2120CEE3" w:rsidR="00903CAD" w:rsidRPr="002B2305" w:rsidRDefault="00903CAD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Дети: 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рисуют, лепят.</w:t>
      </w:r>
    </w:p>
    <w:p w14:paraId="71D86BA3" w14:textId="4BE2687F" w:rsidR="00A454CA" w:rsidRPr="002B2305" w:rsidRDefault="00E536E3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Воспитатель: </w:t>
      </w:r>
      <w:r w:rsidR="00A454CA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 вами лепили героев для нашего мультфильма, а сейчас поиграем в игру.</w:t>
      </w:r>
    </w:p>
    <w:p w14:paraId="58A70280" w14:textId="3F902F37" w:rsidR="00A454CA" w:rsidRPr="002B2305" w:rsidRDefault="00A454CA" w:rsidP="002B2305">
      <w:pPr>
        <w:shd w:val="clear" w:color="auto" w:fill="FFFFFF"/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Игра «Угадай мультфильм» сложить картинку.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534AE"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Физминутка 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1" w:name="_Hlk156508916"/>
      <w:r w:rsidR="00CA4E2A" w:rsidRPr="002B2305">
        <w:rPr>
          <w:rStyle w:val="a3"/>
          <w:rFonts w:ascii="Times New Roman" w:hAnsi="Times New Roman" w:cs="Times New Roman"/>
          <w:i/>
          <w:iCs/>
          <w:color w:val="000000"/>
          <w:sz w:val="28"/>
          <w:szCs w:val="28"/>
        </w:rPr>
        <w:t>В понедельник</w:t>
      </w:r>
      <w:r w:rsidR="00CA4E2A" w:rsidRPr="002B2305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t>В понедельник я купался, (</w:t>
      </w:r>
      <w:r w:rsidR="00CA4E2A" w:rsidRPr="002B230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Изображаем плавание</w:t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t>.)</w:t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br/>
        <w:t>А во вторник — рисовал. (</w:t>
      </w:r>
      <w:r w:rsidR="00CA4E2A" w:rsidRPr="002B230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Изображаем рисование</w:t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t>.)</w:t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br/>
        <w:t>В среду долго умывался, (</w:t>
      </w:r>
      <w:r w:rsidR="00CA4E2A" w:rsidRPr="002B2305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Умываемся</w:t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t>.)</w:t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br/>
        <w:t>А в четверг в футбол играл. (</w:t>
      </w:r>
      <w:r w:rsidR="00CA4E2A" w:rsidRPr="002B230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Бег на месте</w:t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t>.)</w:t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br/>
        <w:t>В пятницу я прыгал, бегал, (</w:t>
      </w:r>
      <w:r w:rsidR="00CA4E2A" w:rsidRPr="002B230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Прыгаем</w:t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t>.)</w:t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br/>
        <w:t>Очень долго танцевал. (</w:t>
      </w:r>
      <w:r w:rsidR="00CA4E2A" w:rsidRPr="002B230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Кружимся на месте</w:t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t>.)</w:t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br/>
        <w:t>А в субботу, воскресенье (</w:t>
      </w:r>
      <w:r w:rsidR="00CA4E2A" w:rsidRPr="002B2305">
        <w:rPr>
          <w:rFonts w:ascii="Times New Roman" w:hAnsi="Times New Roman" w:cs="Times New Roman"/>
          <w:i/>
          <w:iCs/>
          <w:color w:val="000000"/>
          <w:sz w:val="28"/>
          <w:szCs w:val="28"/>
        </w:rPr>
        <w:t>Хлопки в ладоши</w:t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t>.)</w:t>
      </w:r>
      <w:r w:rsidR="00CA4E2A" w:rsidRPr="002B2305">
        <w:rPr>
          <w:rFonts w:ascii="Times New Roman" w:hAnsi="Times New Roman" w:cs="Times New Roman"/>
          <w:color w:val="000000"/>
          <w:sz w:val="28"/>
          <w:szCs w:val="28"/>
        </w:rPr>
        <w:br/>
        <w:t>Целый день я отдыхал. (</w:t>
      </w:r>
      <w:r w:rsidR="00BE3A1F" w:rsidRPr="002B2305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</w:t>
      </w:r>
      <w:r w:rsidR="00CA4E2A" w:rsidRPr="002B2305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уки под щеку — засыпают.)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End w:id="1"/>
      <w:r w:rsidR="00E534AE"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продолжаем, ребята работу в мультстудии. Что делает аниматор?</w:t>
      </w:r>
    </w:p>
    <w:p w14:paraId="4B368B32" w14:textId="426AE166" w:rsidR="006C5911" w:rsidRPr="002B2305" w:rsidRDefault="00A454CA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Hlk156257830"/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Дети:</w:t>
      </w:r>
      <w:bookmarkEnd w:id="2"/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оживляет </w:t>
      </w:r>
      <w:r w:rsidR="003702EE" w:rsidRPr="002B230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изображения.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E7951"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 </w:t>
      </w:r>
      <w:r w:rsidR="00760E4A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каждого из вас есть две картинки. Мы сейчас их оживим.</w:t>
      </w:r>
    </w:p>
    <w:p w14:paraId="4179AB59" w14:textId="77777777" w:rsidR="00BE3A1F" w:rsidRPr="002B2305" w:rsidRDefault="00760E4A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Намазываем клеем круг, палочку кладём точно по центру. Сверху приклеиваем второй круг, хорошо прижимая.</w:t>
      </w:r>
      <w:r w:rsidR="006C5911"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6C5911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Готово.</w:t>
      </w:r>
      <w:r w:rsidR="00E534AE"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Воспитатель</w:t>
      </w:r>
      <w:r w:rsidR="006C5911"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="006C5911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теперь берём в руки и начинаем вращать шпажку ладонями. При быстром вращении рисунки воспринимаются как один.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534AE"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C5911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 эта игрушка, называется Тауматроп. 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534AE"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</w:t>
      </w:r>
      <w:r w:rsidR="00E534AE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B43076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какую роль выполняет актёр?</w:t>
      </w:r>
    </w:p>
    <w:p w14:paraId="06C50198" w14:textId="2D4815D1" w:rsidR="00B43076" w:rsidRPr="002B2305" w:rsidRDefault="00B43076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Дети: 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озвучивает мульт героев.</w:t>
      </w:r>
    </w:p>
    <w:p w14:paraId="4B7E2EF3" w14:textId="3D45DFF5" w:rsidR="00B43076" w:rsidRPr="002B2305" w:rsidRDefault="00E534AE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3076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наших мульт героев уже озвучивали. А сейчас мы попробуем изобразить выпавшую эмоцию.</w:t>
      </w:r>
    </w:p>
    <w:p w14:paraId="3CAD8EAC" w14:textId="3E6A0A58" w:rsidR="00B43076" w:rsidRPr="002B2305" w:rsidRDefault="00B43076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изобразить: радость, грусть…</w:t>
      </w:r>
    </w:p>
    <w:p w14:paraId="051B95EF" w14:textId="636DDE04" w:rsidR="00BE3A1F" w:rsidRPr="002B2305" w:rsidRDefault="00BE3A1F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очереди берут карточку с эмоцией и изображают.</w:t>
      </w:r>
    </w:p>
    <w:p w14:paraId="432A9251" w14:textId="33E2BD9A" w:rsidR="00B43076" w:rsidRPr="002B2305" w:rsidRDefault="00E534AE" w:rsidP="002B230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Воспитатель: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43076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какие молодцы, все справились с заданием.</w:t>
      </w:r>
    </w:p>
    <w:p w14:paraId="7AB31961" w14:textId="42725A91" w:rsidR="00ED52E1" w:rsidRPr="002B2305" w:rsidRDefault="00EE7951" w:rsidP="002B23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</w:t>
      </w:r>
      <w:r w:rsidR="00B43076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итак, мы с вами побывали на мультипликационной студии, познакомились с профессиями.</w:t>
      </w:r>
      <w:r w:rsidR="002450C2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Побывали в роли этих профессий. Вы большие молодцы, но нам пора возвращаться</w:t>
      </w:r>
      <w:r w:rsidR="00716403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мульт студии в нашу группу</w:t>
      </w:r>
      <w:r w:rsidR="002450C2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A7B161D" w14:textId="6E3FB6C8" w:rsidR="00716403" w:rsidRPr="002B2305" w:rsidRDefault="00716403" w:rsidP="002B23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Воспитатель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«Вокруг себя обернись 1, 2, 3 – в группе </w:t>
      </w:r>
      <w:r w:rsidR="00CA4E2A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A13C5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Солнышко» окажись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</w:t>
      </w:r>
    </w:p>
    <w:p w14:paraId="3EAB1C0E" w14:textId="642BD895" w:rsidR="002450C2" w:rsidRPr="002B2305" w:rsidRDefault="002450C2" w:rsidP="002B23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Вам понравилось в </w:t>
      </w:r>
      <w:r w:rsidR="00364213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Мультстудии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Что больше всего понравилось?</w:t>
      </w:r>
      <w:r w:rsidR="00BE3A1F"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роли каких профессий мы побывали с вами?</w:t>
      </w:r>
    </w:p>
    <w:p w14:paraId="29F8975C" w14:textId="45F739CB" w:rsidR="002450C2" w:rsidRPr="002B2305" w:rsidRDefault="002450C2" w:rsidP="002B23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Дети: </w:t>
      </w:r>
      <w:r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ответы детей.</w:t>
      </w:r>
    </w:p>
    <w:p w14:paraId="3870EDA0" w14:textId="38EC58DA" w:rsidR="002450C2" w:rsidRPr="002B2305" w:rsidRDefault="002450C2" w:rsidP="002B230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2B23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Воспитатель</w:t>
      </w:r>
      <w:r w:rsidRPr="002B2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а сейчас для вас и гостей сюрприз. </w:t>
      </w:r>
      <w:r w:rsidRPr="002B230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Присаживаются на стулья. Просмотр мультфильма.</w:t>
      </w:r>
    </w:p>
    <w:p w14:paraId="58D71171" w14:textId="753B0A5D" w:rsidR="00ED52E1" w:rsidRPr="002B2305" w:rsidRDefault="00ED52E1" w:rsidP="002B2305">
      <w:pPr>
        <w:spacing w:line="360" w:lineRule="auto"/>
        <w:jc w:val="both"/>
        <w:rPr>
          <w:sz w:val="28"/>
          <w:szCs w:val="28"/>
        </w:rPr>
      </w:pPr>
    </w:p>
    <w:sectPr w:rsidR="00ED52E1" w:rsidRPr="002B2305" w:rsidSect="002B2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4AE"/>
    <w:rsid w:val="00014C55"/>
    <w:rsid w:val="002450C2"/>
    <w:rsid w:val="002B2305"/>
    <w:rsid w:val="00364213"/>
    <w:rsid w:val="003702EE"/>
    <w:rsid w:val="00381337"/>
    <w:rsid w:val="0047244C"/>
    <w:rsid w:val="0049056E"/>
    <w:rsid w:val="00571E39"/>
    <w:rsid w:val="00587F4D"/>
    <w:rsid w:val="00693AF3"/>
    <w:rsid w:val="006C5911"/>
    <w:rsid w:val="00716403"/>
    <w:rsid w:val="00760E4A"/>
    <w:rsid w:val="007A13C5"/>
    <w:rsid w:val="007B14EB"/>
    <w:rsid w:val="00805B98"/>
    <w:rsid w:val="008B7330"/>
    <w:rsid w:val="00903CAD"/>
    <w:rsid w:val="00917AF2"/>
    <w:rsid w:val="00986104"/>
    <w:rsid w:val="00A407B6"/>
    <w:rsid w:val="00A454CA"/>
    <w:rsid w:val="00B43076"/>
    <w:rsid w:val="00B57256"/>
    <w:rsid w:val="00B949EB"/>
    <w:rsid w:val="00BE3A1F"/>
    <w:rsid w:val="00C8255C"/>
    <w:rsid w:val="00CA4E2A"/>
    <w:rsid w:val="00DF2848"/>
    <w:rsid w:val="00E23B22"/>
    <w:rsid w:val="00E534AE"/>
    <w:rsid w:val="00E536E3"/>
    <w:rsid w:val="00ED52E1"/>
    <w:rsid w:val="00EE7951"/>
    <w:rsid w:val="00F01A81"/>
    <w:rsid w:val="00F12E06"/>
    <w:rsid w:val="00FD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B4EBE"/>
  <w15:chartTrackingRefBased/>
  <w15:docId w15:val="{C5DE3CA0-328E-4895-AB7B-C4302967F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A4E2A"/>
    <w:rPr>
      <w:b/>
      <w:bCs/>
    </w:rPr>
  </w:style>
  <w:style w:type="character" w:customStyle="1" w:styleId="c4">
    <w:name w:val="c4"/>
    <w:basedOn w:val="a0"/>
    <w:rsid w:val="00917AF2"/>
  </w:style>
  <w:style w:type="paragraph" w:customStyle="1" w:styleId="c18">
    <w:name w:val="c18"/>
    <w:basedOn w:val="a"/>
    <w:rsid w:val="00917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2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57464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76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23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4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13</cp:revision>
  <cp:lastPrinted>2024-01-22T13:50:00Z</cp:lastPrinted>
  <dcterms:created xsi:type="dcterms:W3CDTF">2023-01-14T15:58:00Z</dcterms:created>
  <dcterms:modified xsi:type="dcterms:W3CDTF">2025-03-02T10:30:00Z</dcterms:modified>
</cp:coreProperties>
</file>